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37187" w14:textId="77777777" w:rsidR="00212C13" w:rsidRDefault="00C97FE1" w:rsidP="00431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31346">
        <w:rPr>
          <w:rFonts w:ascii="Times New Roman" w:hAnsi="Times New Roman" w:cs="Times New Roman"/>
          <w:b/>
          <w:bCs/>
          <w:sz w:val="28"/>
          <w:szCs w:val="28"/>
          <w:lang w:val="en-US"/>
        </w:rPr>
        <w:t>SURAT KUASA</w:t>
      </w:r>
      <w:r w:rsidR="0043134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PENGAMBILAN</w:t>
      </w:r>
      <w:r w:rsidR="00212C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31346">
        <w:rPr>
          <w:rFonts w:ascii="Times New Roman" w:hAnsi="Times New Roman" w:cs="Times New Roman"/>
          <w:b/>
          <w:bCs/>
          <w:sz w:val="28"/>
          <w:szCs w:val="28"/>
          <w:lang w:val="en-US"/>
        </w:rPr>
        <w:t>SERTIFIKAT PENDIDIK</w:t>
      </w:r>
      <w:r w:rsidR="00212C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B4C12A4" w14:textId="01BAE9AE" w:rsidR="00431346" w:rsidRPr="00431346" w:rsidRDefault="00E90098" w:rsidP="00431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="0043134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PG </w:t>
      </w:r>
      <w:r w:rsidR="00212C13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UNIVERSITAS SYIAH KUALA</w:t>
      </w:r>
    </w:p>
    <w:p w14:paraId="4326D712" w14:textId="77777777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3AD77FC4" w14:textId="5CC5F826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Saya yang bertanda tangan dibawah ini:</w:t>
      </w:r>
    </w:p>
    <w:p w14:paraId="36615CE2" w14:textId="09435E47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Nama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="00043443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7BCF1478" w14:textId="78849145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NIK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="00043443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12240604" w14:textId="10C60F36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Tempat/Tgl Lahir</w:t>
      </w:r>
      <w:r w:rsidRPr="00431346">
        <w:rPr>
          <w:rFonts w:ascii="Times New Roman" w:hAnsi="Times New Roman" w:cs="Times New Roman"/>
          <w:lang w:val="en-US"/>
        </w:rPr>
        <w:tab/>
      </w:r>
      <w:r w:rsidR="00043443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755397EE" w14:textId="194249EF" w:rsidR="00C97FE1" w:rsidRPr="00431346" w:rsidRDefault="00043443" w:rsidP="00C97FE1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NIM/</w:t>
      </w:r>
      <w:r w:rsidR="00C97FE1" w:rsidRPr="00431346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PM</w:t>
      </w:r>
      <w:r w:rsidR="00C97FE1" w:rsidRPr="00431346">
        <w:rPr>
          <w:rFonts w:ascii="Times New Roman" w:hAnsi="Times New Roman" w:cs="Times New Roman"/>
          <w:lang w:val="en-US"/>
        </w:rPr>
        <w:tab/>
      </w:r>
      <w:r w:rsidR="00431346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C97FE1" w:rsidRPr="00431346">
        <w:rPr>
          <w:rFonts w:ascii="Times New Roman" w:hAnsi="Times New Roman" w:cs="Times New Roman"/>
          <w:lang w:val="en-US"/>
        </w:rPr>
        <w:t>:</w:t>
      </w:r>
    </w:p>
    <w:p w14:paraId="4D423A69" w14:textId="1F1B1BF6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No Serdik</w:t>
      </w:r>
      <w:r w:rsidR="00431346">
        <w:rPr>
          <w:rFonts w:ascii="Times New Roman" w:hAnsi="Times New Roman" w:cs="Times New Roman"/>
          <w:lang w:val="en-US"/>
        </w:rPr>
        <w:t>/Register</w:t>
      </w:r>
      <w:r w:rsidRPr="00431346">
        <w:rPr>
          <w:rFonts w:ascii="Times New Roman" w:hAnsi="Times New Roman" w:cs="Times New Roman"/>
          <w:lang w:val="en-US"/>
        </w:rPr>
        <w:tab/>
      </w:r>
      <w:r w:rsidR="00043443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6CD4E5C5" w14:textId="6E0C6071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Bidang Studi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="00043443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230BE960" w14:textId="6BDCB21B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Unit Kerja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="00043443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689BA23D" w14:textId="0CA994BF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Alamat Rumah</w:t>
      </w:r>
      <w:r w:rsidRPr="00431346">
        <w:rPr>
          <w:rFonts w:ascii="Times New Roman" w:hAnsi="Times New Roman" w:cs="Times New Roman"/>
          <w:lang w:val="en-US"/>
        </w:rPr>
        <w:tab/>
      </w:r>
      <w:r w:rsidR="00431346">
        <w:rPr>
          <w:rFonts w:ascii="Times New Roman" w:hAnsi="Times New Roman" w:cs="Times New Roman"/>
          <w:lang w:val="en-US"/>
        </w:rPr>
        <w:tab/>
      </w:r>
      <w:r w:rsidR="00043443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042278A2" w14:textId="60BC1C41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No Hp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="00043443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3AFE1676" w14:textId="77777777" w:rsidR="00431346" w:rsidRDefault="00431346" w:rsidP="00C97FE1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7FEFA597" w14:textId="76C692E3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Memberikan kuasa sepenuhnya kepada</w:t>
      </w:r>
    </w:p>
    <w:p w14:paraId="3D01746B" w14:textId="2B94E4A6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Nama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="00043443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7BDBEFDB" w14:textId="0A147186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NIK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="00043443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3F8D8D3C" w14:textId="4D53E484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Tempat/Tgl Lahir</w:t>
      </w:r>
      <w:r w:rsidRPr="00431346">
        <w:rPr>
          <w:rFonts w:ascii="Times New Roman" w:hAnsi="Times New Roman" w:cs="Times New Roman"/>
          <w:lang w:val="en-US"/>
        </w:rPr>
        <w:tab/>
      </w:r>
      <w:r w:rsidR="00043443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24266D3D" w14:textId="267276B1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Pekerjaan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="00043443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71397847" w14:textId="10403CDF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Alamat Rumah</w:t>
      </w:r>
      <w:r w:rsidRPr="00431346">
        <w:rPr>
          <w:rFonts w:ascii="Times New Roman" w:hAnsi="Times New Roman" w:cs="Times New Roman"/>
          <w:lang w:val="en-US"/>
        </w:rPr>
        <w:tab/>
      </w:r>
      <w:r w:rsidR="00431346">
        <w:rPr>
          <w:rFonts w:ascii="Times New Roman" w:hAnsi="Times New Roman" w:cs="Times New Roman"/>
          <w:lang w:val="en-US"/>
        </w:rPr>
        <w:tab/>
      </w:r>
      <w:r w:rsidR="00043443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44C821B2" w14:textId="0B6BDEF4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No Hp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="00043443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33198145" w14:textId="1EA1B7A4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Hubungan dengan pemberi kuasa:</w:t>
      </w:r>
    </w:p>
    <w:p w14:paraId="2F907E4F" w14:textId="2C31CFA6" w:rsidR="00431346" w:rsidRDefault="00CD1FB8" w:rsidP="00A54565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</w:t>
      </w:r>
      <w:r w:rsidR="00C97FE1" w:rsidRPr="00431346">
        <w:rPr>
          <w:rFonts w:ascii="Times New Roman" w:hAnsi="Times New Roman" w:cs="Times New Roman"/>
          <w:lang w:val="en-US"/>
        </w:rPr>
        <w:t xml:space="preserve">ntuk mengambil Sertifikat Pendidik </w:t>
      </w:r>
      <w:r w:rsidR="00431346">
        <w:rPr>
          <w:rFonts w:ascii="Times New Roman" w:hAnsi="Times New Roman" w:cs="Times New Roman"/>
          <w:lang w:val="en-US"/>
        </w:rPr>
        <w:t xml:space="preserve">PPG </w:t>
      </w:r>
      <w:r w:rsidR="00043443">
        <w:rPr>
          <w:rFonts w:ascii="Times New Roman" w:hAnsi="Times New Roman" w:cs="Times New Roman"/>
          <w:lang w:val="en-US"/>
        </w:rPr>
        <w:t xml:space="preserve">atas nama saya </w:t>
      </w:r>
      <w:r w:rsidR="00C97FE1" w:rsidRPr="00431346">
        <w:rPr>
          <w:rFonts w:ascii="Times New Roman" w:hAnsi="Times New Roman" w:cs="Times New Roman"/>
          <w:lang w:val="en-US"/>
        </w:rPr>
        <w:t>di Sekretariat PPG FKIP Un</w:t>
      </w:r>
      <w:r w:rsidR="00212C13">
        <w:rPr>
          <w:rFonts w:ascii="Times New Roman" w:hAnsi="Times New Roman" w:cs="Times New Roman"/>
          <w:lang w:val="en-US"/>
        </w:rPr>
        <w:t>iversitas Syiah Kuala</w:t>
      </w:r>
      <w:r w:rsidR="00A54565">
        <w:rPr>
          <w:rFonts w:ascii="Times New Roman" w:hAnsi="Times New Roman" w:cs="Times New Roman"/>
          <w:lang w:val="en-US"/>
        </w:rPr>
        <w:t xml:space="preserve">, jika terjadi kerusakan atau kehilangan setelah pengambilan </w:t>
      </w:r>
      <w:r>
        <w:rPr>
          <w:rFonts w:ascii="Times New Roman" w:hAnsi="Times New Roman" w:cs="Times New Roman"/>
          <w:lang w:val="en-US"/>
        </w:rPr>
        <w:t>S</w:t>
      </w:r>
      <w:r w:rsidR="00A54565">
        <w:rPr>
          <w:rFonts w:ascii="Times New Roman" w:hAnsi="Times New Roman" w:cs="Times New Roman"/>
          <w:lang w:val="en-US"/>
        </w:rPr>
        <w:t xml:space="preserve">ertifikat </w:t>
      </w:r>
      <w:r>
        <w:rPr>
          <w:rFonts w:ascii="Times New Roman" w:hAnsi="Times New Roman" w:cs="Times New Roman"/>
          <w:lang w:val="en-US"/>
        </w:rPr>
        <w:t>P</w:t>
      </w:r>
      <w:r w:rsidR="00A54565">
        <w:rPr>
          <w:rFonts w:ascii="Times New Roman" w:hAnsi="Times New Roman" w:cs="Times New Roman"/>
          <w:lang w:val="en-US"/>
        </w:rPr>
        <w:t xml:space="preserve">endidik ini sepenuhnya menjadi tanggung jawab saya dan tidak akan menuntut pengelola PPG FKIP Unsyiah. </w:t>
      </w:r>
      <w:r w:rsidR="00431346">
        <w:rPr>
          <w:rFonts w:ascii="Times New Roman" w:hAnsi="Times New Roman" w:cs="Times New Roman"/>
          <w:lang w:val="en-US"/>
        </w:rPr>
        <w:t>Bersama ini turut saya lampirkan Fotokopi KTP Pemberi kuasa dan Penerima Kuasa.</w:t>
      </w:r>
    </w:p>
    <w:p w14:paraId="40D061C0" w14:textId="5441806E" w:rsidR="00C97FE1" w:rsidRPr="00431346" w:rsidRDefault="00431346" w:rsidP="00431346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Demikian surat kuasa ini saya buat dengan sebenarnya.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1B2D4471" w14:textId="32A753E8" w:rsidR="00A767D5" w:rsidRPr="00431346" w:rsidRDefault="00A767D5" w:rsidP="00C97FE1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584AAF3D" w14:textId="497196FC" w:rsidR="00A767D5" w:rsidRPr="00431346" w:rsidRDefault="00A767D5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  <w:t>……………..,………….20</w:t>
      </w:r>
      <w:r w:rsidR="00875C1F">
        <w:rPr>
          <w:rFonts w:ascii="Times New Roman" w:hAnsi="Times New Roman" w:cs="Times New Roman"/>
          <w:lang w:val="en-US"/>
        </w:rPr>
        <w:t>2</w:t>
      </w:r>
      <w:r w:rsidR="00212C13">
        <w:rPr>
          <w:rFonts w:ascii="Times New Roman" w:hAnsi="Times New Roman" w:cs="Times New Roman"/>
          <w:lang w:val="en-US"/>
        </w:rPr>
        <w:t>1</w:t>
      </w:r>
    </w:p>
    <w:p w14:paraId="670F2E8B" w14:textId="7D4010D1" w:rsidR="00A767D5" w:rsidRPr="00431346" w:rsidRDefault="00A767D5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Penerima Kuasa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Pemberi Kuasa</w:t>
      </w:r>
    </w:p>
    <w:p w14:paraId="7272B7C6" w14:textId="1E3842FC" w:rsidR="00A767D5" w:rsidRPr="00431346" w:rsidRDefault="00431346" w:rsidP="00C97FE1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E7524" wp14:editId="7F2142A6">
                <wp:simplePos x="0" y="0"/>
                <wp:positionH relativeFrom="column">
                  <wp:posOffset>3063240</wp:posOffset>
                </wp:positionH>
                <wp:positionV relativeFrom="paragraph">
                  <wp:posOffset>26670</wp:posOffset>
                </wp:positionV>
                <wp:extent cx="617220" cy="41148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DCD28" w14:textId="00DE0C89" w:rsidR="00431346" w:rsidRPr="00431346" w:rsidRDefault="00431346" w:rsidP="0043134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31346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Materai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E7524" id="Rectangle 1" o:spid="_x0000_s1026" style="position:absolute;margin-left:241.2pt;margin-top:2.1pt;width:48.6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" filled="f" strokecolor="black [3213]" strokeweight=".5pt">
                <v:textbox>
                  <w:txbxContent>
                    <w:p w14:paraId="5EBDCD28" w14:textId="00DE0C89" w:rsidR="00431346" w:rsidRPr="00431346" w:rsidRDefault="00431346" w:rsidP="0043134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431346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Materai</w:t>
                      </w:r>
                      <w:proofErr w:type="spellEnd"/>
                      <w:r w:rsidRPr="00431346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600</w:t>
                      </w:r>
                    </w:p>
                  </w:txbxContent>
                </v:textbox>
              </v:rect>
            </w:pict>
          </mc:Fallback>
        </mc:AlternateContent>
      </w:r>
    </w:p>
    <w:p w14:paraId="20A3AFAD" w14:textId="77777777" w:rsidR="00431346" w:rsidRDefault="00431346" w:rsidP="00C97FE1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0B8436C8" w14:textId="20A7DDF1" w:rsidR="00212C13" w:rsidRDefault="00A767D5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………………….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  <w:t>………………….</w:t>
      </w:r>
    </w:p>
    <w:p w14:paraId="4B193234" w14:textId="395D460C" w:rsidR="00C97FE1" w:rsidRPr="00431346" w:rsidRDefault="00C97FE1" w:rsidP="00704F8D">
      <w:pPr>
        <w:rPr>
          <w:rFonts w:ascii="Times New Roman" w:hAnsi="Times New Roman" w:cs="Times New Roman"/>
          <w:lang w:val="en-US"/>
        </w:rPr>
      </w:pPr>
    </w:p>
    <w:sectPr w:rsidR="00C97FE1" w:rsidRPr="00431346" w:rsidSect="0043134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2833"/>
    <w:multiLevelType w:val="hybridMultilevel"/>
    <w:tmpl w:val="122C71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E1"/>
    <w:rsid w:val="00043443"/>
    <w:rsid w:val="00073854"/>
    <w:rsid w:val="000F4765"/>
    <w:rsid w:val="00212C13"/>
    <w:rsid w:val="003338A9"/>
    <w:rsid w:val="00431346"/>
    <w:rsid w:val="004A1236"/>
    <w:rsid w:val="005A4E00"/>
    <w:rsid w:val="005D4EB2"/>
    <w:rsid w:val="00704F8D"/>
    <w:rsid w:val="007C3B33"/>
    <w:rsid w:val="00866F23"/>
    <w:rsid w:val="00875C1F"/>
    <w:rsid w:val="00A54565"/>
    <w:rsid w:val="00A767D5"/>
    <w:rsid w:val="00C97FE1"/>
    <w:rsid w:val="00CD1FB8"/>
    <w:rsid w:val="00E90098"/>
    <w:rsid w:val="00EF69C9"/>
    <w:rsid w:val="00FA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54DB"/>
  <w15:chartTrackingRefBased/>
  <w15:docId w15:val="{83398052-A1CA-4CBC-9AF5-13982216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seuramo id</cp:lastModifiedBy>
  <cp:revision>4</cp:revision>
  <cp:lastPrinted>2021-02-01T04:48:00Z</cp:lastPrinted>
  <dcterms:created xsi:type="dcterms:W3CDTF">2021-02-01T05:08:00Z</dcterms:created>
  <dcterms:modified xsi:type="dcterms:W3CDTF">2021-02-02T03:46:00Z</dcterms:modified>
</cp:coreProperties>
</file>